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32" w:rsidRPr="00251132" w:rsidRDefault="00251132" w:rsidP="00251132">
      <w:pPr>
        <w:jc w:val="center"/>
        <w:rPr>
          <w:rFonts w:asciiTheme="majorHAnsi" w:hAnsiTheme="majorHAnsi" w:cstheme="majorHAnsi"/>
          <w:sz w:val="32"/>
          <w:szCs w:val="28"/>
        </w:rPr>
      </w:pPr>
      <w:r w:rsidRPr="00251132">
        <w:rPr>
          <w:rFonts w:asciiTheme="majorHAnsi" w:hAnsiTheme="majorHAnsi" w:cstheme="majorHAnsi"/>
          <w:b/>
          <w:bCs/>
          <w:sz w:val="32"/>
          <w:szCs w:val="28"/>
          <w:lang w:val="en-US"/>
        </w:rPr>
        <w:t>Bài 12 : Bài tập thực hành</w:t>
      </w:r>
    </w:p>
    <w:p w:rsidR="00251132" w:rsidRPr="00251132" w:rsidRDefault="00251132" w:rsidP="00251132">
      <w:pPr>
        <w:jc w:val="center"/>
        <w:rPr>
          <w:rFonts w:asciiTheme="majorHAnsi" w:hAnsiTheme="majorHAnsi" w:cstheme="majorHAnsi"/>
          <w:b/>
          <w:bCs/>
          <w:sz w:val="32"/>
          <w:szCs w:val="28"/>
          <w:lang w:val="en-US"/>
        </w:rPr>
      </w:pPr>
      <w:r w:rsidRPr="00251132">
        <w:rPr>
          <w:rFonts w:asciiTheme="majorHAnsi" w:hAnsiTheme="majorHAnsi" w:cstheme="majorHAnsi"/>
          <w:b/>
          <w:bCs/>
          <w:sz w:val="32"/>
          <w:szCs w:val="28"/>
        </w:rPr>
        <w:t>ĐỌC BẢN VẼ CHI TIẾT ĐƠN GIẢN CÓ REN</w:t>
      </w:r>
    </w:p>
    <w:p w:rsidR="00251132" w:rsidRPr="00251132" w:rsidRDefault="00251132" w:rsidP="00251132">
      <w:pPr>
        <w:jc w:val="center"/>
        <w:rPr>
          <w:rFonts w:asciiTheme="majorHAnsi" w:hAnsiTheme="majorHAnsi" w:cstheme="majorHAnsi"/>
          <w:sz w:val="28"/>
          <w:szCs w:val="28"/>
          <w:lang w:val="en-US"/>
        </w:rPr>
      </w:pPr>
    </w:p>
    <w:p w:rsidR="00251132" w:rsidRPr="00251132" w:rsidRDefault="00251132" w:rsidP="00251132">
      <w:pPr>
        <w:rPr>
          <w:rFonts w:asciiTheme="majorHAnsi" w:hAnsiTheme="majorHAnsi" w:cstheme="majorHAnsi"/>
          <w:sz w:val="28"/>
          <w:szCs w:val="28"/>
        </w:rPr>
      </w:pPr>
      <w:r w:rsidRPr="00251132">
        <w:rPr>
          <w:rFonts w:asciiTheme="majorHAnsi" w:hAnsiTheme="majorHAnsi" w:cstheme="majorHAnsi"/>
          <w:b/>
          <w:bCs/>
          <w:sz w:val="28"/>
          <w:szCs w:val="28"/>
        </w:rPr>
        <w:t>I. CHUẨN BỊ : (SGK/39)</w:t>
      </w:r>
    </w:p>
    <w:p w:rsidR="00A31E9B" w:rsidRPr="00251132" w:rsidRDefault="00251132">
      <w:pPr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251132">
        <w:rPr>
          <w:rFonts w:asciiTheme="majorHAnsi" w:hAnsiTheme="majorHAnsi" w:cstheme="majorHAnsi"/>
          <w:b/>
          <w:bCs/>
          <w:sz w:val="28"/>
          <w:szCs w:val="28"/>
        </w:rPr>
        <w:t>II. NỘI DUNG:</w:t>
      </w:r>
    </w:p>
    <w:tbl>
      <w:tblPr>
        <w:tblW w:w="921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45"/>
        <w:gridCol w:w="4111"/>
        <w:gridCol w:w="3260"/>
      </w:tblGrid>
      <w:tr w:rsidR="00251132" w:rsidRPr="00251132" w:rsidTr="00251132">
        <w:trPr>
          <w:trHeight w:val="456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251132" w:rsidRDefault="00251132" w:rsidP="00251132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251132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Trình tự đọc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251132" w:rsidRDefault="00251132" w:rsidP="00251132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251132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Nội dung cần hiểu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251132" w:rsidRDefault="00251132" w:rsidP="00251132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251132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Bản vẽ côn có ren</w:t>
            </w:r>
          </w:p>
        </w:tc>
      </w:tr>
      <w:tr w:rsidR="00251132" w:rsidRPr="00251132" w:rsidTr="00251132">
        <w:trPr>
          <w:trHeight w:val="108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51132" w:rsidRDefault="00251132" w:rsidP="00251132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1. Khung tên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51132" w:rsidRDefault="00251132" w:rsidP="00251132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Tên g</w:t>
            </w: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ọ</w:t>
            </w: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i chi ti</w:t>
            </w: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ế</w:t>
            </w: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t</w:t>
            </w:r>
          </w:p>
          <w:p w:rsidR="00000000" w:rsidRPr="00251132" w:rsidRDefault="00251132" w:rsidP="00251132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V</w:t>
            </w: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ậ</w:t>
            </w: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t li</w:t>
            </w: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ệ</w:t>
            </w: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u</w:t>
            </w:r>
          </w:p>
          <w:p w:rsidR="00000000" w:rsidRPr="00251132" w:rsidRDefault="00251132" w:rsidP="00251132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T</w:t>
            </w: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ỉ</w:t>
            </w: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 xml:space="preserve"> l</w:t>
            </w: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ệ</w:t>
            </w: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132" w:rsidRPr="00251132" w:rsidRDefault="00251132" w:rsidP="00251132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-Côn có ren</w:t>
            </w:r>
          </w:p>
          <w:p w:rsidR="00251132" w:rsidRPr="00251132" w:rsidRDefault="00251132" w:rsidP="00251132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-Thép</w:t>
            </w:r>
          </w:p>
          <w:p w:rsidR="00251132" w:rsidRPr="00251132" w:rsidRDefault="00251132" w:rsidP="00251132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-1:1</w:t>
            </w:r>
            <w:bookmarkStart w:id="0" w:name="_GoBack"/>
            <w:bookmarkEnd w:id="0"/>
          </w:p>
        </w:tc>
      </w:tr>
      <w:tr w:rsidR="00251132" w:rsidRPr="00251132" w:rsidTr="00251132">
        <w:trPr>
          <w:trHeight w:val="768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51132" w:rsidRDefault="00251132" w:rsidP="00251132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2. Hình biểu diễn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51132" w:rsidRDefault="00251132" w:rsidP="00251132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Tên g</w:t>
            </w: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ọ</w:t>
            </w: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i hình chi</w:t>
            </w: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ế</w:t>
            </w: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u</w:t>
            </w:r>
          </w:p>
          <w:p w:rsidR="00000000" w:rsidRPr="00251132" w:rsidRDefault="00251132" w:rsidP="00251132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V</w:t>
            </w: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ị</w:t>
            </w: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 xml:space="preserve"> trí hình c</w:t>
            </w: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ắ</w:t>
            </w: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132" w:rsidRPr="00251132" w:rsidRDefault="00251132" w:rsidP="00251132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-Hình chiếu cạnh</w:t>
            </w:r>
          </w:p>
          <w:p w:rsidR="00251132" w:rsidRPr="00251132" w:rsidRDefault="00251132" w:rsidP="00251132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-Hình cắt ở hình chiếu đứng.</w:t>
            </w:r>
          </w:p>
        </w:tc>
      </w:tr>
      <w:tr w:rsidR="00251132" w:rsidRPr="00251132" w:rsidTr="00251132">
        <w:trPr>
          <w:trHeight w:val="817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51132" w:rsidRDefault="00251132" w:rsidP="00251132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3. Kích thước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51132" w:rsidRDefault="00251132" w:rsidP="00251132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Kích thư</w:t>
            </w: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ớ</w:t>
            </w: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c chung c</w:t>
            </w: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ủ</w:t>
            </w: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a chi ti</w:t>
            </w: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ế</w:t>
            </w: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t.</w:t>
            </w:r>
          </w:p>
          <w:p w:rsidR="00000000" w:rsidRPr="00251132" w:rsidRDefault="00251132" w:rsidP="00251132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 xml:space="preserve">Kích </w:t>
            </w: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thư</w:t>
            </w: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ớ</w:t>
            </w: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c các ph</w:t>
            </w: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ầ</w:t>
            </w: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n c</w:t>
            </w: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ủ</w:t>
            </w: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a chi ti</w:t>
            </w: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ế</w:t>
            </w: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t.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132" w:rsidRPr="00251132" w:rsidRDefault="00251132" w:rsidP="00251132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- Rộng 18, Dày 10</w:t>
            </w:r>
          </w:p>
          <w:p w:rsidR="00251132" w:rsidRPr="00251132" w:rsidRDefault="00251132" w:rsidP="00251132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 xml:space="preserve">- Đầu lớn </w:t>
            </w:r>
            <w:r w:rsidRPr="00251132">
              <w:rPr>
                <w:rFonts w:asciiTheme="majorHAnsi" w:hAnsiTheme="majorHAnsi" w:cstheme="majorHAnsi"/>
                <w:sz w:val="26"/>
                <w:szCs w:val="26"/>
              </w:rPr>
              <w:sym w:font="Symbol" w:char="F066"/>
            </w: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 xml:space="preserve">18, dày 10, đầu bé </w:t>
            </w:r>
            <w:r w:rsidRPr="00251132">
              <w:rPr>
                <w:rFonts w:asciiTheme="majorHAnsi" w:hAnsiTheme="majorHAnsi" w:cstheme="majorHAnsi"/>
                <w:sz w:val="26"/>
                <w:szCs w:val="26"/>
              </w:rPr>
              <w:sym w:font="Symbol" w:char="F066"/>
            </w: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14.</w:t>
            </w:r>
          </w:p>
          <w:p w:rsidR="00251132" w:rsidRPr="00251132" w:rsidRDefault="00251132" w:rsidP="00251132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- Kích thước ren M8x1 ren hệ mét, đường kính d=8, bước ren P=1.</w:t>
            </w:r>
          </w:p>
        </w:tc>
      </w:tr>
      <w:tr w:rsidR="00251132" w:rsidRPr="00251132" w:rsidTr="00251132">
        <w:trPr>
          <w:trHeight w:val="768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51132" w:rsidRDefault="00251132" w:rsidP="00251132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4. Yêu cầu kĩ thuật.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51132" w:rsidRDefault="00251132" w:rsidP="00251132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Gia công</w:t>
            </w:r>
          </w:p>
          <w:p w:rsidR="00000000" w:rsidRPr="00251132" w:rsidRDefault="00251132" w:rsidP="00251132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X</w:t>
            </w: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ử</w:t>
            </w: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 xml:space="preserve"> lí b</w:t>
            </w: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ề</w:t>
            </w: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 xml:space="preserve"> m</w:t>
            </w: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ặ</w:t>
            </w: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132" w:rsidRPr="00251132" w:rsidRDefault="00251132" w:rsidP="00251132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-Tôi cứng</w:t>
            </w:r>
          </w:p>
          <w:p w:rsidR="00251132" w:rsidRPr="00251132" w:rsidRDefault="00251132" w:rsidP="00251132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-Mạ kẽm</w:t>
            </w:r>
          </w:p>
          <w:p w:rsidR="00251132" w:rsidRPr="00251132" w:rsidRDefault="00251132" w:rsidP="00251132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51132" w:rsidRPr="00251132" w:rsidTr="00251132">
        <w:trPr>
          <w:trHeight w:val="108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51132" w:rsidRDefault="00251132" w:rsidP="00251132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5. Tổng hợp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51132" w:rsidRDefault="00251132" w:rsidP="00251132">
            <w:pPr>
              <w:numPr>
                <w:ilvl w:val="0"/>
                <w:numId w:val="5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Mô t</w:t>
            </w: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ả</w:t>
            </w: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 xml:space="preserve"> hình d</w:t>
            </w: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ạ</w:t>
            </w: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ng và c</w:t>
            </w: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ấ</w:t>
            </w: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u t</w:t>
            </w: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ạ</w:t>
            </w: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o c</w:t>
            </w: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ủ</w:t>
            </w: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a chi ti</w:t>
            </w: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ế</w:t>
            </w: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t.</w:t>
            </w:r>
          </w:p>
          <w:p w:rsidR="00000000" w:rsidRPr="00251132" w:rsidRDefault="00251132" w:rsidP="00251132">
            <w:pPr>
              <w:numPr>
                <w:ilvl w:val="0"/>
                <w:numId w:val="5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Công d</w:t>
            </w: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ụ</w:t>
            </w: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ng c</w:t>
            </w: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ủ</w:t>
            </w: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a chi ti</w:t>
            </w: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ế</w:t>
            </w: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132" w:rsidRPr="00251132" w:rsidRDefault="00251132" w:rsidP="00251132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-Côn có dạng hình nón cụt.</w:t>
            </w:r>
          </w:p>
          <w:p w:rsidR="00251132" w:rsidRPr="00251132" w:rsidRDefault="00251132" w:rsidP="00251132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-Có lỗ ren ở giữa</w:t>
            </w:r>
          </w:p>
          <w:p w:rsidR="00251132" w:rsidRPr="00251132" w:rsidRDefault="00251132" w:rsidP="00251132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251132">
              <w:rPr>
                <w:rFonts w:asciiTheme="majorHAnsi" w:hAnsiTheme="majorHAnsi" w:cstheme="majorHAnsi"/>
                <w:sz w:val="26"/>
                <w:szCs w:val="26"/>
              </w:rPr>
              <w:t>*Dùng để lắp với trục của cọc lái.</w:t>
            </w:r>
          </w:p>
        </w:tc>
      </w:tr>
    </w:tbl>
    <w:p w:rsidR="00251132" w:rsidRPr="00251132" w:rsidRDefault="00251132"/>
    <w:sectPr w:rsidR="00251132" w:rsidRPr="00251132" w:rsidSect="0025113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A4696"/>
    <w:multiLevelType w:val="hybridMultilevel"/>
    <w:tmpl w:val="58DA2A4E"/>
    <w:lvl w:ilvl="0" w:tplc="509A7F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4643F4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B06DD8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7C2E38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36F74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9EFE8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AEB72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440C3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28563A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F780F24"/>
    <w:multiLevelType w:val="hybridMultilevel"/>
    <w:tmpl w:val="21D43AE6"/>
    <w:lvl w:ilvl="0" w:tplc="FAD0CB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861654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761062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B083C8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D4C04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F425C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78A570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E2A1B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EC82A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A1660A2"/>
    <w:multiLevelType w:val="hybridMultilevel"/>
    <w:tmpl w:val="F0744A52"/>
    <w:lvl w:ilvl="0" w:tplc="A68831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5EC5B8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FA7E32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588860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D606E8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2A0E5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62868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96248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29C38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A710947"/>
    <w:multiLevelType w:val="hybridMultilevel"/>
    <w:tmpl w:val="291CA5A4"/>
    <w:lvl w:ilvl="0" w:tplc="162018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44B29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520384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9C063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C436A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06BEE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4675E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44913E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467B28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8C255D7"/>
    <w:multiLevelType w:val="hybridMultilevel"/>
    <w:tmpl w:val="CF081438"/>
    <w:lvl w:ilvl="0" w:tplc="2CDC7D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68ADA6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00B2D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0C20F4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68D60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AC663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AEA49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880F4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BE99F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CA"/>
    <w:rsid w:val="00251132"/>
    <w:rsid w:val="00A31E9B"/>
    <w:rsid w:val="00CB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629</Characters>
  <Application>Microsoft Office Word</Application>
  <DocSecurity>0</DocSecurity>
  <Lines>5</Lines>
  <Paragraphs>1</Paragraphs>
  <ScaleCrop>false</ScaleCrop>
  <Company>Microsoft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2021-10-22T13:29:00Z</dcterms:created>
  <dcterms:modified xsi:type="dcterms:W3CDTF">2021-10-22T13:33:00Z</dcterms:modified>
</cp:coreProperties>
</file>